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2A" w:rsidRPr="0088122A" w:rsidRDefault="0088122A" w:rsidP="0088122A">
      <w:pPr>
        <w:pStyle w:val="NormalWeb"/>
        <w:rPr>
          <w:rFonts w:asciiTheme="minorHAnsi" w:hAnsiTheme="minorHAnsi"/>
        </w:rPr>
      </w:pPr>
      <w:r w:rsidRPr="0088122A">
        <w:rPr>
          <w:rFonts w:asciiTheme="minorHAnsi" w:hAnsiTheme="minorHAnsi"/>
        </w:rPr>
        <w:t>No business is too small to benefit from having an Advisory Board and an Advisory Board is such a powerful management tool that no small business should be without one.</w:t>
      </w:r>
    </w:p>
    <w:p w:rsidR="0088122A" w:rsidRPr="0088122A" w:rsidRDefault="0088122A" w:rsidP="0088122A">
      <w:pPr>
        <w:pStyle w:val="NormalWeb"/>
        <w:rPr>
          <w:rFonts w:asciiTheme="minorHAnsi" w:hAnsiTheme="minorHAnsi"/>
        </w:rPr>
      </w:pPr>
      <w:r w:rsidRPr="0088122A">
        <w:rPr>
          <w:rFonts w:asciiTheme="minorHAnsi" w:hAnsiTheme="minorHAnsi"/>
        </w:rPr>
        <w:t>Think about the last time you met with other business people and had a open discussion, sharing your ideas and concerns. An Advisory Board is a formal version of this process.</w:t>
      </w:r>
    </w:p>
    <w:p w:rsidR="0088122A" w:rsidRPr="0088122A" w:rsidRDefault="0088122A" w:rsidP="0088122A">
      <w:pPr>
        <w:pStyle w:val="NormalWeb"/>
        <w:rPr>
          <w:rFonts w:asciiTheme="minorHAnsi" w:hAnsiTheme="minorHAnsi"/>
        </w:rPr>
      </w:pPr>
      <w:r w:rsidRPr="0088122A">
        <w:rPr>
          <w:rFonts w:asciiTheme="minorHAnsi" w:hAnsiTheme="minorHAnsi"/>
        </w:rPr>
        <w:t xml:space="preserve">Unlike a one-time or casual event, your Advisory Board is composed of people with a genuine interest in your business and a desire to see it do well. As I said in </w:t>
      </w:r>
      <w:hyperlink r:id="rId4" w:history="1">
        <w:r w:rsidRPr="0088122A">
          <w:rPr>
            <w:rStyle w:val="Hyperlink"/>
            <w:rFonts w:asciiTheme="minorHAnsi" w:hAnsiTheme="minorHAnsi"/>
          </w:rPr>
          <w:t>External Management Resources In The Business Plan</w:t>
        </w:r>
      </w:hyperlink>
      <w:r w:rsidRPr="0088122A">
        <w:rPr>
          <w:rFonts w:asciiTheme="minorHAnsi" w:hAnsiTheme="minorHAnsi"/>
        </w:rPr>
        <w:t>, you can think of an Advisory Board as a management think tank. Your Advisory Board members will serve as a sounding board, a source of ideas and expertise - and give you honest advice.</w:t>
      </w:r>
    </w:p>
    <w:p w:rsidR="0088122A" w:rsidRPr="0088122A" w:rsidRDefault="0088122A" w:rsidP="0088122A">
      <w:pPr>
        <w:pStyle w:val="NormalWeb"/>
        <w:rPr>
          <w:rFonts w:asciiTheme="minorHAnsi" w:hAnsiTheme="minorHAnsi"/>
        </w:rPr>
      </w:pPr>
      <w:r w:rsidRPr="0088122A">
        <w:rPr>
          <w:rFonts w:asciiTheme="minorHAnsi" w:hAnsiTheme="minorHAnsi"/>
        </w:rPr>
        <w:t>More than anyone else, your Advisory Board will be on your side. They will be people with no axe to grind who want to listen to you and advise you. Above all, they'll want to contribute to your business's well-being.</w:t>
      </w:r>
    </w:p>
    <w:p w:rsidR="0088122A" w:rsidRPr="0088122A" w:rsidRDefault="0088122A" w:rsidP="0088122A">
      <w:pPr>
        <w:pStyle w:val="NormalWeb"/>
        <w:rPr>
          <w:rFonts w:asciiTheme="minorHAnsi" w:hAnsiTheme="minorHAnsi"/>
        </w:rPr>
      </w:pPr>
      <w:r w:rsidRPr="0088122A">
        <w:rPr>
          <w:rFonts w:asciiTheme="minorHAnsi" w:hAnsiTheme="minorHAnsi"/>
        </w:rPr>
        <w:t>Where, you might wonder, would you find such paragons? Just look around you. There are many recently retired executives and managers who might be interested. Other business people and vendors may also be good choices. Aim high. Choose people you admire that you think you will be able to develop a relationship of trust with. There's no harm in asking, and you may be pleasantly surprised when they accept.</w:t>
      </w:r>
    </w:p>
    <w:p w:rsidR="0088122A" w:rsidRPr="0088122A" w:rsidRDefault="0088122A" w:rsidP="0088122A">
      <w:pPr>
        <w:pStyle w:val="NormalWeb"/>
        <w:rPr>
          <w:rFonts w:asciiTheme="minorHAnsi" w:hAnsiTheme="minorHAnsi"/>
        </w:rPr>
      </w:pPr>
      <w:r w:rsidRPr="0088122A">
        <w:rPr>
          <w:rFonts w:asciiTheme="minorHAnsi" w:hAnsiTheme="minorHAnsi"/>
        </w:rPr>
        <w:t>Two to three people is sufficient for an Advisory Board for a small business. They will be expected to meet with you (usually on a quarterly basis) to discuss and advise. While being an active part of your business is payment of a sort, you should also pay your Advisory Board members by hosting an upscale lunch each meeting, or by paying each Advisory Board member an honorarium each time.</w:t>
      </w:r>
    </w:p>
    <w:p w:rsidR="0088122A" w:rsidRPr="0088122A" w:rsidRDefault="0088122A" w:rsidP="0088122A">
      <w:pPr>
        <w:pStyle w:val="NormalWeb"/>
        <w:rPr>
          <w:rFonts w:asciiTheme="minorHAnsi" w:hAnsiTheme="minorHAnsi"/>
        </w:rPr>
      </w:pPr>
      <w:r w:rsidRPr="0088122A">
        <w:rPr>
          <w:rFonts w:asciiTheme="minorHAnsi" w:hAnsiTheme="minorHAnsi"/>
        </w:rPr>
        <w:t>You will also need to prepare for each meeting of your Advisory Board by preparing an agenda which you'll need to distribute to your Advisory Board members ahead of time. (Include any related materials necessary.) Perhaps more difficult, you need to be prepared to be completely open and frank with your Advisory Board, sharing both your hopes and your fears. They won't be able to advise you properly or well if you hold back.</w:t>
      </w:r>
    </w:p>
    <w:p w:rsidR="0088122A" w:rsidRPr="0088122A" w:rsidRDefault="0088122A" w:rsidP="0088122A">
      <w:pPr>
        <w:pStyle w:val="NormalWeb"/>
        <w:rPr>
          <w:rFonts w:asciiTheme="minorHAnsi" w:hAnsiTheme="minorHAnsi"/>
        </w:rPr>
      </w:pPr>
      <w:r w:rsidRPr="0088122A">
        <w:rPr>
          <w:rFonts w:asciiTheme="minorHAnsi" w:hAnsiTheme="minorHAnsi"/>
        </w:rPr>
        <w:t>An Advisory Board is an especially valuable management resource for small businesses. No single person can know everything, and ad hoc, on the fly advice can be worse than none. An Advisory Board that meets regularly gets to know you and your business and can provide the management expertise you need to avoid shoals of mistakes and set your business on a true course.</w:t>
      </w:r>
    </w:p>
    <w:p w:rsidR="0030009F" w:rsidRPr="0088122A" w:rsidRDefault="0030009F">
      <w:pPr>
        <w:rPr>
          <w:rFonts w:asciiTheme="minorHAnsi" w:hAnsiTheme="minorHAnsi"/>
        </w:rPr>
      </w:pPr>
    </w:p>
    <w:sectPr w:rsidR="0030009F" w:rsidRPr="0088122A" w:rsidSect="003000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88122A"/>
    <w:rsid w:val="000013AB"/>
    <w:rsid w:val="000016EE"/>
    <w:rsid w:val="00004789"/>
    <w:rsid w:val="00005EAF"/>
    <w:rsid w:val="00006420"/>
    <w:rsid w:val="00007256"/>
    <w:rsid w:val="00011B17"/>
    <w:rsid w:val="00012ACF"/>
    <w:rsid w:val="000153E5"/>
    <w:rsid w:val="00016FFE"/>
    <w:rsid w:val="00017B3B"/>
    <w:rsid w:val="00020709"/>
    <w:rsid w:val="00020767"/>
    <w:rsid w:val="000229DA"/>
    <w:rsid w:val="00025CBD"/>
    <w:rsid w:val="00025D01"/>
    <w:rsid w:val="00027482"/>
    <w:rsid w:val="00027632"/>
    <w:rsid w:val="00027D82"/>
    <w:rsid w:val="000310DF"/>
    <w:rsid w:val="00031A0C"/>
    <w:rsid w:val="000330D3"/>
    <w:rsid w:val="00033884"/>
    <w:rsid w:val="0003509B"/>
    <w:rsid w:val="00035795"/>
    <w:rsid w:val="00035A37"/>
    <w:rsid w:val="0003758F"/>
    <w:rsid w:val="00037ADF"/>
    <w:rsid w:val="00042B7A"/>
    <w:rsid w:val="0004388A"/>
    <w:rsid w:val="00043F5D"/>
    <w:rsid w:val="0004401F"/>
    <w:rsid w:val="00047429"/>
    <w:rsid w:val="00050808"/>
    <w:rsid w:val="000523CE"/>
    <w:rsid w:val="00060FDA"/>
    <w:rsid w:val="00062031"/>
    <w:rsid w:val="000625C8"/>
    <w:rsid w:val="000626F8"/>
    <w:rsid w:val="00064342"/>
    <w:rsid w:val="000651C5"/>
    <w:rsid w:val="000656D0"/>
    <w:rsid w:val="00066613"/>
    <w:rsid w:val="00071440"/>
    <w:rsid w:val="00071C15"/>
    <w:rsid w:val="000727B6"/>
    <w:rsid w:val="000736D2"/>
    <w:rsid w:val="00073B69"/>
    <w:rsid w:val="00074DB6"/>
    <w:rsid w:val="0007626F"/>
    <w:rsid w:val="000763FB"/>
    <w:rsid w:val="00076C47"/>
    <w:rsid w:val="000770FB"/>
    <w:rsid w:val="00080CC3"/>
    <w:rsid w:val="000812A6"/>
    <w:rsid w:val="00082E14"/>
    <w:rsid w:val="00084F12"/>
    <w:rsid w:val="00086907"/>
    <w:rsid w:val="000869FA"/>
    <w:rsid w:val="00087B52"/>
    <w:rsid w:val="0009061F"/>
    <w:rsid w:val="000925A1"/>
    <w:rsid w:val="00092B7F"/>
    <w:rsid w:val="00092C88"/>
    <w:rsid w:val="00093E39"/>
    <w:rsid w:val="00094A6C"/>
    <w:rsid w:val="00094DF6"/>
    <w:rsid w:val="000973ED"/>
    <w:rsid w:val="0009784C"/>
    <w:rsid w:val="000A2735"/>
    <w:rsid w:val="000A3610"/>
    <w:rsid w:val="000A3E89"/>
    <w:rsid w:val="000A613E"/>
    <w:rsid w:val="000A7BAD"/>
    <w:rsid w:val="000B011F"/>
    <w:rsid w:val="000B0715"/>
    <w:rsid w:val="000B18CD"/>
    <w:rsid w:val="000B45D2"/>
    <w:rsid w:val="000B4794"/>
    <w:rsid w:val="000B69A0"/>
    <w:rsid w:val="000B7FD7"/>
    <w:rsid w:val="000C0289"/>
    <w:rsid w:val="000C0312"/>
    <w:rsid w:val="000C080E"/>
    <w:rsid w:val="000C2F32"/>
    <w:rsid w:val="000C3181"/>
    <w:rsid w:val="000C4634"/>
    <w:rsid w:val="000C51FD"/>
    <w:rsid w:val="000C5596"/>
    <w:rsid w:val="000C654D"/>
    <w:rsid w:val="000C6F9A"/>
    <w:rsid w:val="000C704B"/>
    <w:rsid w:val="000D079B"/>
    <w:rsid w:val="000D50D1"/>
    <w:rsid w:val="000D58E3"/>
    <w:rsid w:val="000D6E1A"/>
    <w:rsid w:val="000E3717"/>
    <w:rsid w:val="000E4E38"/>
    <w:rsid w:val="000E614C"/>
    <w:rsid w:val="000F0043"/>
    <w:rsid w:val="000F4394"/>
    <w:rsid w:val="000F50F0"/>
    <w:rsid w:val="000F6D95"/>
    <w:rsid w:val="000F7D0B"/>
    <w:rsid w:val="00100696"/>
    <w:rsid w:val="001016BA"/>
    <w:rsid w:val="0010384D"/>
    <w:rsid w:val="001057C8"/>
    <w:rsid w:val="001072A0"/>
    <w:rsid w:val="001102F2"/>
    <w:rsid w:val="00111269"/>
    <w:rsid w:val="00114B4A"/>
    <w:rsid w:val="00115ADB"/>
    <w:rsid w:val="00115EBD"/>
    <w:rsid w:val="00116920"/>
    <w:rsid w:val="001174FB"/>
    <w:rsid w:val="00117C15"/>
    <w:rsid w:val="001206FE"/>
    <w:rsid w:val="00121262"/>
    <w:rsid w:val="0012316C"/>
    <w:rsid w:val="00124191"/>
    <w:rsid w:val="0012577E"/>
    <w:rsid w:val="00126455"/>
    <w:rsid w:val="001265D2"/>
    <w:rsid w:val="001308E4"/>
    <w:rsid w:val="00130F8C"/>
    <w:rsid w:val="00131AF6"/>
    <w:rsid w:val="0013375F"/>
    <w:rsid w:val="00133780"/>
    <w:rsid w:val="00133BC6"/>
    <w:rsid w:val="00134153"/>
    <w:rsid w:val="00134739"/>
    <w:rsid w:val="00135A1F"/>
    <w:rsid w:val="00136B3D"/>
    <w:rsid w:val="00140535"/>
    <w:rsid w:val="001414D6"/>
    <w:rsid w:val="001435FE"/>
    <w:rsid w:val="001439AF"/>
    <w:rsid w:val="001456B5"/>
    <w:rsid w:val="00145F4D"/>
    <w:rsid w:val="001469E9"/>
    <w:rsid w:val="00147622"/>
    <w:rsid w:val="00147B3E"/>
    <w:rsid w:val="00147B58"/>
    <w:rsid w:val="0015136F"/>
    <w:rsid w:val="00153310"/>
    <w:rsid w:val="00154576"/>
    <w:rsid w:val="00156373"/>
    <w:rsid w:val="001616B4"/>
    <w:rsid w:val="001633D9"/>
    <w:rsid w:val="00163C32"/>
    <w:rsid w:val="001650E0"/>
    <w:rsid w:val="0016534D"/>
    <w:rsid w:val="001706B2"/>
    <w:rsid w:val="001720A0"/>
    <w:rsid w:val="001722BC"/>
    <w:rsid w:val="00172B77"/>
    <w:rsid w:val="00172C2C"/>
    <w:rsid w:val="0017303B"/>
    <w:rsid w:val="001737F2"/>
    <w:rsid w:val="001760D1"/>
    <w:rsid w:val="001769BA"/>
    <w:rsid w:val="00176A67"/>
    <w:rsid w:val="00177A60"/>
    <w:rsid w:val="00177FCD"/>
    <w:rsid w:val="00180AF9"/>
    <w:rsid w:val="001835AF"/>
    <w:rsid w:val="001846E0"/>
    <w:rsid w:val="00187B56"/>
    <w:rsid w:val="00190E0C"/>
    <w:rsid w:val="00190E36"/>
    <w:rsid w:val="001916E3"/>
    <w:rsid w:val="001925A1"/>
    <w:rsid w:val="00196F9A"/>
    <w:rsid w:val="001977B3"/>
    <w:rsid w:val="001A2048"/>
    <w:rsid w:val="001A2D0C"/>
    <w:rsid w:val="001A310A"/>
    <w:rsid w:val="001A5AC9"/>
    <w:rsid w:val="001B175D"/>
    <w:rsid w:val="001B2A9A"/>
    <w:rsid w:val="001B4841"/>
    <w:rsid w:val="001B6F85"/>
    <w:rsid w:val="001C24E9"/>
    <w:rsid w:val="001C4A83"/>
    <w:rsid w:val="001C69B0"/>
    <w:rsid w:val="001D107A"/>
    <w:rsid w:val="001D137F"/>
    <w:rsid w:val="001D16EC"/>
    <w:rsid w:val="001D26F8"/>
    <w:rsid w:val="001D4397"/>
    <w:rsid w:val="001D5147"/>
    <w:rsid w:val="001D55B9"/>
    <w:rsid w:val="001D5A11"/>
    <w:rsid w:val="001D5D63"/>
    <w:rsid w:val="001D5DB8"/>
    <w:rsid w:val="001D7B46"/>
    <w:rsid w:val="001E27BC"/>
    <w:rsid w:val="001E37BE"/>
    <w:rsid w:val="001E4DAC"/>
    <w:rsid w:val="001E62E2"/>
    <w:rsid w:val="001E74D5"/>
    <w:rsid w:val="001E78EC"/>
    <w:rsid w:val="001F4B95"/>
    <w:rsid w:val="001F4EB7"/>
    <w:rsid w:val="001F734C"/>
    <w:rsid w:val="00201C7A"/>
    <w:rsid w:val="0020207D"/>
    <w:rsid w:val="00202C23"/>
    <w:rsid w:val="00202E21"/>
    <w:rsid w:val="00202E78"/>
    <w:rsid w:val="002030EB"/>
    <w:rsid w:val="002039CE"/>
    <w:rsid w:val="00204896"/>
    <w:rsid w:val="002060EB"/>
    <w:rsid w:val="00207519"/>
    <w:rsid w:val="00210885"/>
    <w:rsid w:val="002132F8"/>
    <w:rsid w:val="00213732"/>
    <w:rsid w:val="00216877"/>
    <w:rsid w:val="00220D22"/>
    <w:rsid w:val="0022250F"/>
    <w:rsid w:val="002230AF"/>
    <w:rsid w:val="00227ABD"/>
    <w:rsid w:val="00234537"/>
    <w:rsid w:val="00234BD2"/>
    <w:rsid w:val="002350B6"/>
    <w:rsid w:val="0023609A"/>
    <w:rsid w:val="002413FE"/>
    <w:rsid w:val="002433FA"/>
    <w:rsid w:val="0024354C"/>
    <w:rsid w:val="00244177"/>
    <w:rsid w:val="002446DB"/>
    <w:rsid w:val="002450CC"/>
    <w:rsid w:val="002513BB"/>
    <w:rsid w:val="00252F93"/>
    <w:rsid w:val="00254C46"/>
    <w:rsid w:val="00257AFA"/>
    <w:rsid w:val="00261F36"/>
    <w:rsid w:val="002624DA"/>
    <w:rsid w:val="00264DE6"/>
    <w:rsid w:val="00265BE0"/>
    <w:rsid w:val="0026751F"/>
    <w:rsid w:val="002727FF"/>
    <w:rsid w:val="00272C52"/>
    <w:rsid w:val="00273914"/>
    <w:rsid w:val="002746B5"/>
    <w:rsid w:val="0027492D"/>
    <w:rsid w:val="0027522B"/>
    <w:rsid w:val="002757DB"/>
    <w:rsid w:val="00275988"/>
    <w:rsid w:val="00276107"/>
    <w:rsid w:val="00276433"/>
    <w:rsid w:val="00280568"/>
    <w:rsid w:val="00280CCF"/>
    <w:rsid w:val="002828FB"/>
    <w:rsid w:val="00283D30"/>
    <w:rsid w:val="002865A8"/>
    <w:rsid w:val="002927C2"/>
    <w:rsid w:val="00294FFB"/>
    <w:rsid w:val="002A03EF"/>
    <w:rsid w:val="002A1715"/>
    <w:rsid w:val="002A1A89"/>
    <w:rsid w:val="002A30C1"/>
    <w:rsid w:val="002A344A"/>
    <w:rsid w:val="002A4AEB"/>
    <w:rsid w:val="002A50C5"/>
    <w:rsid w:val="002A51EB"/>
    <w:rsid w:val="002A5F5C"/>
    <w:rsid w:val="002A6A1C"/>
    <w:rsid w:val="002B094D"/>
    <w:rsid w:val="002B1BBC"/>
    <w:rsid w:val="002C0327"/>
    <w:rsid w:val="002C0447"/>
    <w:rsid w:val="002C0512"/>
    <w:rsid w:val="002C0866"/>
    <w:rsid w:val="002C0EAA"/>
    <w:rsid w:val="002C3E44"/>
    <w:rsid w:val="002C59CD"/>
    <w:rsid w:val="002C63B3"/>
    <w:rsid w:val="002C69D8"/>
    <w:rsid w:val="002C704F"/>
    <w:rsid w:val="002D08DB"/>
    <w:rsid w:val="002D1D84"/>
    <w:rsid w:val="002D4F50"/>
    <w:rsid w:val="002D6E13"/>
    <w:rsid w:val="002E1026"/>
    <w:rsid w:val="002E1D7F"/>
    <w:rsid w:val="002E32D8"/>
    <w:rsid w:val="002E6E4A"/>
    <w:rsid w:val="002E761E"/>
    <w:rsid w:val="002F0ACA"/>
    <w:rsid w:val="002F1EB5"/>
    <w:rsid w:val="002F490E"/>
    <w:rsid w:val="002F5997"/>
    <w:rsid w:val="002F5E08"/>
    <w:rsid w:val="002F77AC"/>
    <w:rsid w:val="0030009F"/>
    <w:rsid w:val="00302D86"/>
    <w:rsid w:val="0031292D"/>
    <w:rsid w:val="0031382D"/>
    <w:rsid w:val="003148FC"/>
    <w:rsid w:val="003153DF"/>
    <w:rsid w:val="003156A1"/>
    <w:rsid w:val="00320576"/>
    <w:rsid w:val="00322226"/>
    <w:rsid w:val="00323CAC"/>
    <w:rsid w:val="00324083"/>
    <w:rsid w:val="00326503"/>
    <w:rsid w:val="00326FA9"/>
    <w:rsid w:val="0033327D"/>
    <w:rsid w:val="00333A6A"/>
    <w:rsid w:val="00337221"/>
    <w:rsid w:val="0033780E"/>
    <w:rsid w:val="003400F8"/>
    <w:rsid w:val="003419C8"/>
    <w:rsid w:val="00341B27"/>
    <w:rsid w:val="00342693"/>
    <w:rsid w:val="00343C2D"/>
    <w:rsid w:val="003457F4"/>
    <w:rsid w:val="00351699"/>
    <w:rsid w:val="0035397C"/>
    <w:rsid w:val="00355C74"/>
    <w:rsid w:val="00356C1F"/>
    <w:rsid w:val="00357115"/>
    <w:rsid w:val="0036034D"/>
    <w:rsid w:val="00360E66"/>
    <w:rsid w:val="00361265"/>
    <w:rsid w:val="00361C78"/>
    <w:rsid w:val="003645AD"/>
    <w:rsid w:val="003672E0"/>
    <w:rsid w:val="00367E41"/>
    <w:rsid w:val="003706C4"/>
    <w:rsid w:val="00371435"/>
    <w:rsid w:val="00371C37"/>
    <w:rsid w:val="00371F89"/>
    <w:rsid w:val="0037282A"/>
    <w:rsid w:val="0037373E"/>
    <w:rsid w:val="00374B44"/>
    <w:rsid w:val="00375894"/>
    <w:rsid w:val="00377692"/>
    <w:rsid w:val="00377DDB"/>
    <w:rsid w:val="00381411"/>
    <w:rsid w:val="00384F25"/>
    <w:rsid w:val="00392149"/>
    <w:rsid w:val="00393702"/>
    <w:rsid w:val="00393DD8"/>
    <w:rsid w:val="00394EE1"/>
    <w:rsid w:val="003952E3"/>
    <w:rsid w:val="00395ADF"/>
    <w:rsid w:val="00396910"/>
    <w:rsid w:val="003A1535"/>
    <w:rsid w:val="003A36DA"/>
    <w:rsid w:val="003A3736"/>
    <w:rsid w:val="003A4C18"/>
    <w:rsid w:val="003A5354"/>
    <w:rsid w:val="003B2D6C"/>
    <w:rsid w:val="003B37C5"/>
    <w:rsid w:val="003B3DF9"/>
    <w:rsid w:val="003B3F62"/>
    <w:rsid w:val="003B3F8B"/>
    <w:rsid w:val="003C41C8"/>
    <w:rsid w:val="003C50BE"/>
    <w:rsid w:val="003C7FAB"/>
    <w:rsid w:val="003D01AA"/>
    <w:rsid w:val="003D1A68"/>
    <w:rsid w:val="003D1AEA"/>
    <w:rsid w:val="003D1D6F"/>
    <w:rsid w:val="003D2042"/>
    <w:rsid w:val="003D5EAD"/>
    <w:rsid w:val="003D6017"/>
    <w:rsid w:val="003D784B"/>
    <w:rsid w:val="003E0D55"/>
    <w:rsid w:val="003E11E0"/>
    <w:rsid w:val="003E21BC"/>
    <w:rsid w:val="003E55B1"/>
    <w:rsid w:val="003E73FA"/>
    <w:rsid w:val="003E79B3"/>
    <w:rsid w:val="003F2D76"/>
    <w:rsid w:val="003F3F80"/>
    <w:rsid w:val="003F5696"/>
    <w:rsid w:val="00400D6F"/>
    <w:rsid w:val="004019C1"/>
    <w:rsid w:val="004021B7"/>
    <w:rsid w:val="00404A16"/>
    <w:rsid w:val="004053D8"/>
    <w:rsid w:val="00405A6B"/>
    <w:rsid w:val="004069FF"/>
    <w:rsid w:val="00407053"/>
    <w:rsid w:val="004121F4"/>
    <w:rsid w:val="00413EA7"/>
    <w:rsid w:val="00414576"/>
    <w:rsid w:val="004170E5"/>
    <w:rsid w:val="00417125"/>
    <w:rsid w:val="0042143E"/>
    <w:rsid w:val="00422802"/>
    <w:rsid w:val="0042656F"/>
    <w:rsid w:val="00427A9B"/>
    <w:rsid w:val="00433440"/>
    <w:rsid w:val="004336B1"/>
    <w:rsid w:val="004347CC"/>
    <w:rsid w:val="00436B1A"/>
    <w:rsid w:val="00437050"/>
    <w:rsid w:val="0044156F"/>
    <w:rsid w:val="00442510"/>
    <w:rsid w:val="00442D4C"/>
    <w:rsid w:val="00444772"/>
    <w:rsid w:val="004456DB"/>
    <w:rsid w:val="004458C9"/>
    <w:rsid w:val="00446F8E"/>
    <w:rsid w:val="004507C1"/>
    <w:rsid w:val="00450E74"/>
    <w:rsid w:val="00451CED"/>
    <w:rsid w:val="004548CD"/>
    <w:rsid w:val="00456109"/>
    <w:rsid w:val="004561E3"/>
    <w:rsid w:val="00457497"/>
    <w:rsid w:val="00462C39"/>
    <w:rsid w:val="00463248"/>
    <w:rsid w:val="00467993"/>
    <w:rsid w:val="0047356F"/>
    <w:rsid w:val="00473D7D"/>
    <w:rsid w:val="00473D9F"/>
    <w:rsid w:val="00473DCB"/>
    <w:rsid w:val="004745D0"/>
    <w:rsid w:val="004746D9"/>
    <w:rsid w:val="00474B05"/>
    <w:rsid w:val="00476F9F"/>
    <w:rsid w:val="004802B8"/>
    <w:rsid w:val="00481E7F"/>
    <w:rsid w:val="0048622D"/>
    <w:rsid w:val="00487A83"/>
    <w:rsid w:val="00487CB3"/>
    <w:rsid w:val="004900D1"/>
    <w:rsid w:val="00494319"/>
    <w:rsid w:val="00494B2F"/>
    <w:rsid w:val="004A1BA7"/>
    <w:rsid w:val="004A5009"/>
    <w:rsid w:val="004A79D7"/>
    <w:rsid w:val="004B1271"/>
    <w:rsid w:val="004B37B9"/>
    <w:rsid w:val="004B4516"/>
    <w:rsid w:val="004B55CD"/>
    <w:rsid w:val="004C230A"/>
    <w:rsid w:val="004C3F15"/>
    <w:rsid w:val="004C5D9F"/>
    <w:rsid w:val="004C6786"/>
    <w:rsid w:val="004C7CD5"/>
    <w:rsid w:val="004D0D6B"/>
    <w:rsid w:val="004D1315"/>
    <w:rsid w:val="004D281B"/>
    <w:rsid w:val="004D2FB6"/>
    <w:rsid w:val="004D3B8A"/>
    <w:rsid w:val="004D41A1"/>
    <w:rsid w:val="004D50A7"/>
    <w:rsid w:val="004D5181"/>
    <w:rsid w:val="004D523D"/>
    <w:rsid w:val="004D7C13"/>
    <w:rsid w:val="004E0CDC"/>
    <w:rsid w:val="004E10FA"/>
    <w:rsid w:val="004E1782"/>
    <w:rsid w:val="004E336B"/>
    <w:rsid w:val="004E4565"/>
    <w:rsid w:val="004E5B12"/>
    <w:rsid w:val="004E6000"/>
    <w:rsid w:val="004E6183"/>
    <w:rsid w:val="004E6A53"/>
    <w:rsid w:val="004E70E0"/>
    <w:rsid w:val="004E7902"/>
    <w:rsid w:val="004F002C"/>
    <w:rsid w:val="004F3A3D"/>
    <w:rsid w:val="004F3E6B"/>
    <w:rsid w:val="004F528B"/>
    <w:rsid w:val="004F676D"/>
    <w:rsid w:val="00501F5A"/>
    <w:rsid w:val="005027D7"/>
    <w:rsid w:val="005049B1"/>
    <w:rsid w:val="005049D2"/>
    <w:rsid w:val="005052C4"/>
    <w:rsid w:val="005112B4"/>
    <w:rsid w:val="00516397"/>
    <w:rsid w:val="005176D2"/>
    <w:rsid w:val="00517A4C"/>
    <w:rsid w:val="00520328"/>
    <w:rsid w:val="00522E09"/>
    <w:rsid w:val="00524BC5"/>
    <w:rsid w:val="00524C33"/>
    <w:rsid w:val="00524C37"/>
    <w:rsid w:val="0052725F"/>
    <w:rsid w:val="00530985"/>
    <w:rsid w:val="00530B35"/>
    <w:rsid w:val="00533849"/>
    <w:rsid w:val="00534EA1"/>
    <w:rsid w:val="005353D2"/>
    <w:rsid w:val="005355DC"/>
    <w:rsid w:val="00543E1B"/>
    <w:rsid w:val="00551712"/>
    <w:rsid w:val="005522F4"/>
    <w:rsid w:val="00554E08"/>
    <w:rsid w:val="00556113"/>
    <w:rsid w:val="00560198"/>
    <w:rsid w:val="005608C7"/>
    <w:rsid w:val="005640EF"/>
    <w:rsid w:val="00571A98"/>
    <w:rsid w:val="005811AB"/>
    <w:rsid w:val="00581C93"/>
    <w:rsid w:val="00583318"/>
    <w:rsid w:val="0058357E"/>
    <w:rsid w:val="005849F2"/>
    <w:rsid w:val="00586624"/>
    <w:rsid w:val="00590B14"/>
    <w:rsid w:val="005977C6"/>
    <w:rsid w:val="005A069A"/>
    <w:rsid w:val="005A252A"/>
    <w:rsid w:val="005A25B3"/>
    <w:rsid w:val="005A288F"/>
    <w:rsid w:val="005A2B53"/>
    <w:rsid w:val="005A3998"/>
    <w:rsid w:val="005A43D2"/>
    <w:rsid w:val="005A513A"/>
    <w:rsid w:val="005A55C1"/>
    <w:rsid w:val="005A5711"/>
    <w:rsid w:val="005A626A"/>
    <w:rsid w:val="005A6499"/>
    <w:rsid w:val="005A6EBC"/>
    <w:rsid w:val="005B00D2"/>
    <w:rsid w:val="005B1025"/>
    <w:rsid w:val="005B2A34"/>
    <w:rsid w:val="005B3D82"/>
    <w:rsid w:val="005B5967"/>
    <w:rsid w:val="005B6B3F"/>
    <w:rsid w:val="005B73B7"/>
    <w:rsid w:val="005B741B"/>
    <w:rsid w:val="005B7D1F"/>
    <w:rsid w:val="005B7F29"/>
    <w:rsid w:val="005C05FF"/>
    <w:rsid w:val="005C0B0B"/>
    <w:rsid w:val="005C19D3"/>
    <w:rsid w:val="005C1B21"/>
    <w:rsid w:val="005C60F0"/>
    <w:rsid w:val="005D0BC6"/>
    <w:rsid w:val="005D101C"/>
    <w:rsid w:val="005D1468"/>
    <w:rsid w:val="005D2E12"/>
    <w:rsid w:val="005D2FD1"/>
    <w:rsid w:val="005D3756"/>
    <w:rsid w:val="005D435B"/>
    <w:rsid w:val="005D61C1"/>
    <w:rsid w:val="005D7057"/>
    <w:rsid w:val="005D7234"/>
    <w:rsid w:val="005E194B"/>
    <w:rsid w:val="005E226C"/>
    <w:rsid w:val="005E4FE7"/>
    <w:rsid w:val="005E5837"/>
    <w:rsid w:val="005E5E9D"/>
    <w:rsid w:val="005E6351"/>
    <w:rsid w:val="005E7EC0"/>
    <w:rsid w:val="005F0AF6"/>
    <w:rsid w:val="005F1CB6"/>
    <w:rsid w:val="005F2680"/>
    <w:rsid w:val="005F45BE"/>
    <w:rsid w:val="005F4935"/>
    <w:rsid w:val="005F6604"/>
    <w:rsid w:val="00601A4E"/>
    <w:rsid w:val="00601B23"/>
    <w:rsid w:val="006028F9"/>
    <w:rsid w:val="0060300F"/>
    <w:rsid w:val="00604513"/>
    <w:rsid w:val="006068B2"/>
    <w:rsid w:val="00610853"/>
    <w:rsid w:val="00615F01"/>
    <w:rsid w:val="00617A25"/>
    <w:rsid w:val="0062074B"/>
    <w:rsid w:val="006267F0"/>
    <w:rsid w:val="006302FE"/>
    <w:rsid w:val="00630741"/>
    <w:rsid w:val="00633049"/>
    <w:rsid w:val="00634EF7"/>
    <w:rsid w:val="00635842"/>
    <w:rsid w:val="00635BEA"/>
    <w:rsid w:val="0064068E"/>
    <w:rsid w:val="0064143B"/>
    <w:rsid w:val="006428EA"/>
    <w:rsid w:val="00642940"/>
    <w:rsid w:val="00643799"/>
    <w:rsid w:val="00644536"/>
    <w:rsid w:val="00644780"/>
    <w:rsid w:val="0064496D"/>
    <w:rsid w:val="00646838"/>
    <w:rsid w:val="00646CCE"/>
    <w:rsid w:val="006511A8"/>
    <w:rsid w:val="00653FE6"/>
    <w:rsid w:val="006540B4"/>
    <w:rsid w:val="0065422A"/>
    <w:rsid w:val="00655092"/>
    <w:rsid w:val="0065535F"/>
    <w:rsid w:val="006560E0"/>
    <w:rsid w:val="006601E6"/>
    <w:rsid w:val="00660365"/>
    <w:rsid w:val="006608F5"/>
    <w:rsid w:val="0066247D"/>
    <w:rsid w:val="00662E1F"/>
    <w:rsid w:val="00664674"/>
    <w:rsid w:val="00664F88"/>
    <w:rsid w:val="00665607"/>
    <w:rsid w:val="00665690"/>
    <w:rsid w:val="006660E9"/>
    <w:rsid w:val="00666C51"/>
    <w:rsid w:val="00666E89"/>
    <w:rsid w:val="006700C8"/>
    <w:rsid w:val="00670536"/>
    <w:rsid w:val="00671C8F"/>
    <w:rsid w:val="00671DEC"/>
    <w:rsid w:val="0067289E"/>
    <w:rsid w:val="00673243"/>
    <w:rsid w:val="00673417"/>
    <w:rsid w:val="006746F6"/>
    <w:rsid w:val="00680CA2"/>
    <w:rsid w:val="00682D01"/>
    <w:rsid w:val="00690962"/>
    <w:rsid w:val="006909D3"/>
    <w:rsid w:val="0069144D"/>
    <w:rsid w:val="00691B13"/>
    <w:rsid w:val="006938ED"/>
    <w:rsid w:val="00693D70"/>
    <w:rsid w:val="00694454"/>
    <w:rsid w:val="00694A81"/>
    <w:rsid w:val="00695333"/>
    <w:rsid w:val="00697F94"/>
    <w:rsid w:val="006A09A7"/>
    <w:rsid w:val="006A2414"/>
    <w:rsid w:val="006A4BE7"/>
    <w:rsid w:val="006A5373"/>
    <w:rsid w:val="006A655B"/>
    <w:rsid w:val="006B07EA"/>
    <w:rsid w:val="006B10DC"/>
    <w:rsid w:val="006B10E5"/>
    <w:rsid w:val="006B11BB"/>
    <w:rsid w:val="006B2591"/>
    <w:rsid w:val="006B327B"/>
    <w:rsid w:val="006C0589"/>
    <w:rsid w:val="006C49DA"/>
    <w:rsid w:val="006C4BC3"/>
    <w:rsid w:val="006C612A"/>
    <w:rsid w:val="006C7CC0"/>
    <w:rsid w:val="006D03AA"/>
    <w:rsid w:val="006D03C0"/>
    <w:rsid w:val="006D11C5"/>
    <w:rsid w:val="006D2263"/>
    <w:rsid w:val="006D2AC8"/>
    <w:rsid w:val="006D3700"/>
    <w:rsid w:val="006D5B6D"/>
    <w:rsid w:val="006D66C3"/>
    <w:rsid w:val="006E4A1A"/>
    <w:rsid w:val="006E6708"/>
    <w:rsid w:val="006E7DD5"/>
    <w:rsid w:val="006F3B32"/>
    <w:rsid w:val="006F5B26"/>
    <w:rsid w:val="006F6258"/>
    <w:rsid w:val="006F666F"/>
    <w:rsid w:val="006F6A7F"/>
    <w:rsid w:val="006F75D4"/>
    <w:rsid w:val="006F7775"/>
    <w:rsid w:val="006F7AA6"/>
    <w:rsid w:val="007008A5"/>
    <w:rsid w:val="00700E4F"/>
    <w:rsid w:val="00701F64"/>
    <w:rsid w:val="007020B9"/>
    <w:rsid w:val="00702802"/>
    <w:rsid w:val="007028DA"/>
    <w:rsid w:val="00702E22"/>
    <w:rsid w:val="00702F88"/>
    <w:rsid w:val="00702F94"/>
    <w:rsid w:val="007050C3"/>
    <w:rsid w:val="00706E28"/>
    <w:rsid w:val="00706ECA"/>
    <w:rsid w:val="00707B50"/>
    <w:rsid w:val="0071089E"/>
    <w:rsid w:val="00710A59"/>
    <w:rsid w:val="007111C4"/>
    <w:rsid w:val="00713403"/>
    <w:rsid w:val="00715DA4"/>
    <w:rsid w:val="00716ABA"/>
    <w:rsid w:val="0072027C"/>
    <w:rsid w:val="0072063A"/>
    <w:rsid w:val="00720823"/>
    <w:rsid w:val="00723760"/>
    <w:rsid w:val="007263CC"/>
    <w:rsid w:val="00726E4C"/>
    <w:rsid w:val="00727470"/>
    <w:rsid w:val="007324CB"/>
    <w:rsid w:val="0073278B"/>
    <w:rsid w:val="00732FF9"/>
    <w:rsid w:val="007339E2"/>
    <w:rsid w:val="007406A3"/>
    <w:rsid w:val="00741AA8"/>
    <w:rsid w:val="00742C73"/>
    <w:rsid w:val="007430A0"/>
    <w:rsid w:val="00744293"/>
    <w:rsid w:val="007454D8"/>
    <w:rsid w:val="00746B4F"/>
    <w:rsid w:val="00747159"/>
    <w:rsid w:val="0074728B"/>
    <w:rsid w:val="007502C5"/>
    <w:rsid w:val="00751236"/>
    <w:rsid w:val="00752A23"/>
    <w:rsid w:val="00752D84"/>
    <w:rsid w:val="00753038"/>
    <w:rsid w:val="00753295"/>
    <w:rsid w:val="00753A9B"/>
    <w:rsid w:val="00755604"/>
    <w:rsid w:val="00756B69"/>
    <w:rsid w:val="00756ECB"/>
    <w:rsid w:val="007617F2"/>
    <w:rsid w:val="00761A8C"/>
    <w:rsid w:val="007632E3"/>
    <w:rsid w:val="00764F05"/>
    <w:rsid w:val="007652F4"/>
    <w:rsid w:val="0076582C"/>
    <w:rsid w:val="00767224"/>
    <w:rsid w:val="00770AC9"/>
    <w:rsid w:val="00770EE5"/>
    <w:rsid w:val="00771EEE"/>
    <w:rsid w:val="0077382B"/>
    <w:rsid w:val="00773E6A"/>
    <w:rsid w:val="00774552"/>
    <w:rsid w:val="00774C57"/>
    <w:rsid w:val="00774CBB"/>
    <w:rsid w:val="00775348"/>
    <w:rsid w:val="00775839"/>
    <w:rsid w:val="00777126"/>
    <w:rsid w:val="0078212B"/>
    <w:rsid w:val="007829DF"/>
    <w:rsid w:val="0078694C"/>
    <w:rsid w:val="00786A9C"/>
    <w:rsid w:val="0078715F"/>
    <w:rsid w:val="00787867"/>
    <w:rsid w:val="007901D0"/>
    <w:rsid w:val="00792156"/>
    <w:rsid w:val="00793923"/>
    <w:rsid w:val="007A3E43"/>
    <w:rsid w:val="007A5C49"/>
    <w:rsid w:val="007A5E96"/>
    <w:rsid w:val="007A72DD"/>
    <w:rsid w:val="007B057F"/>
    <w:rsid w:val="007B10D7"/>
    <w:rsid w:val="007B26BF"/>
    <w:rsid w:val="007B2DA6"/>
    <w:rsid w:val="007B3983"/>
    <w:rsid w:val="007B45BC"/>
    <w:rsid w:val="007B4AFE"/>
    <w:rsid w:val="007B63BD"/>
    <w:rsid w:val="007C1715"/>
    <w:rsid w:val="007C1E55"/>
    <w:rsid w:val="007C2C71"/>
    <w:rsid w:val="007C341E"/>
    <w:rsid w:val="007C4330"/>
    <w:rsid w:val="007C5BD4"/>
    <w:rsid w:val="007C6DB2"/>
    <w:rsid w:val="007D1730"/>
    <w:rsid w:val="007D2D00"/>
    <w:rsid w:val="007D3723"/>
    <w:rsid w:val="007D4024"/>
    <w:rsid w:val="007D4177"/>
    <w:rsid w:val="007D4217"/>
    <w:rsid w:val="007D437D"/>
    <w:rsid w:val="007D4484"/>
    <w:rsid w:val="007D49A7"/>
    <w:rsid w:val="007E0C01"/>
    <w:rsid w:val="007E2DAA"/>
    <w:rsid w:val="007E3118"/>
    <w:rsid w:val="007E3A92"/>
    <w:rsid w:val="007E5804"/>
    <w:rsid w:val="007E5E1C"/>
    <w:rsid w:val="007E7150"/>
    <w:rsid w:val="007E7501"/>
    <w:rsid w:val="007F0172"/>
    <w:rsid w:val="007F0DEE"/>
    <w:rsid w:val="007F0E7E"/>
    <w:rsid w:val="007F33DB"/>
    <w:rsid w:val="007F4F8F"/>
    <w:rsid w:val="007F58B3"/>
    <w:rsid w:val="007F5F03"/>
    <w:rsid w:val="007F7C45"/>
    <w:rsid w:val="007F7D51"/>
    <w:rsid w:val="00800A9F"/>
    <w:rsid w:val="00802FFF"/>
    <w:rsid w:val="008050C0"/>
    <w:rsid w:val="0080532C"/>
    <w:rsid w:val="008069C3"/>
    <w:rsid w:val="0080791C"/>
    <w:rsid w:val="008101D5"/>
    <w:rsid w:val="00810CED"/>
    <w:rsid w:val="00810D65"/>
    <w:rsid w:val="00811539"/>
    <w:rsid w:val="008144D6"/>
    <w:rsid w:val="008152D6"/>
    <w:rsid w:val="008208A2"/>
    <w:rsid w:val="00820951"/>
    <w:rsid w:val="00823B36"/>
    <w:rsid w:val="00831AFE"/>
    <w:rsid w:val="008321EB"/>
    <w:rsid w:val="00832389"/>
    <w:rsid w:val="0083267B"/>
    <w:rsid w:val="008330B8"/>
    <w:rsid w:val="00834AF2"/>
    <w:rsid w:val="00834D5B"/>
    <w:rsid w:val="00835987"/>
    <w:rsid w:val="00835BA4"/>
    <w:rsid w:val="00835E1E"/>
    <w:rsid w:val="0083750F"/>
    <w:rsid w:val="00840226"/>
    <w:rsid w:val="00841132"/>
    <w:rsid w:val="0084356D"/>
    <w:rsid w:val="00843D5D"/>
    <w:rsid w:val="008445DB"/>
    <w:rsid w:val="008458EC"/>
    <w:rsid w:val="008474ED"/>
    <w:rsid w:val="00850617"/>
    <w:rsid w:val="008515AA"/>
    <w:rsid w:val="00853413"/>
    <w:rsid w:val="00854437"/>
    <w:rsid w:val="0086326F"/>
    <w:rsid w:val="00863486"/>
    <w:rsid w:val="00864FB8"/>
    <w:rsid w:val="008705EC"/>
    <w:rsid w:val="00870A20"/>
    <w:rsid w:val="00870AFF"/>
    <w:rsid w:val="008714BD"/>
    <w:rsid w:val="008752E9"/>
    <w:rsid w:val="00880B8F"/>
    <w:rsid w:val="0088122A"/>
    <w:rsid w:val="00886C92"/>
    <w:rsid w:val="00886FD7"/>
    <w:rsid w:val="00890C0C"/>
    <w:rsid w:val="00894CBE"/>
    <w:rsid w:val="008A07F6"/>
    <w:rsid w:val="008A0D5D"/>
    <w:rsid w:val="008A37D2"/>
    <w:rsid w:val="008A401C"/>
    <w:rsid w:val="008A42DC"/>
    <w:rsid w:val="008A73BF"/>
    <w:rsid w:val="008B1E87"/>
    <w:rsid w:val="008B2DC3"/>
    <w:rsid w:val="008B2F7F"/>
    <w:rsid w:val="008B30F9"/>
    <w:rsid w:val="008B4156"/>
    <w:rsid w:val="008B455D"/>
    <w:rsid w:val="008B6BF1"/>
    <w:rsid w:val="008C0ECF"/>
    <w:rsid w:val="008C232A"/>
    <w:rsid w:val="008C2D1D"/>
    <w:rsid w:val="008C3294"/>
    <w:rsid w:val="008C5C54"/>
    <w:rsid w:val="008C5FFF"/>
    <w:rsid w:val="008D0FBD"/>
    <w:rsid w:val="008D27BA"/>
    <w:rsid w:val="008D39CC"/>
    <w:rsid w:val="008D4772"/>
    <w:rsid w:val="008D5F6D"/>
    <w:rsid w:val="008D7B2E"/>
    <w:rsid w:val="008D7C48"/>
    <w:rsid w:val="008E1246"/>
    <w:rsid w:val="008E15C9"/>
    <w:rsid w:val="008E2D80"/>
    <w:rsid w:val="008E4535"/>
    <w:rsid w:val="008E730A"/>
    <w:rsid w:val="008F0998"/>
    <w:rsid w:val="008F130C"/>
    <w:rsid w:val="008F25DC"/>
    <w:rsid w:val="008F514A"/>
    <w:rsid w:val="008F73D3"/>
    <w:rsid w:val="008F77AE"/>
    <w:rsid w:val="00903922"/>
    <w:rsid w:val="009041D8"/>
    <w:rsid w:val="00907F36"/>
    <w:rsid w:val="00910268"/>
    <w:rsid w:val="00910407"/>
    <w:rsid w:val="00917C4E"/>
    <w:rsid w:val="00922837"/>
    <w:rsid w:val="0092380C"/>
    <w:rsid w:val="00923B36"/>
    <w:rsid w:val="00923D9E"/>
    <w:rsid w:val="00931E26"/>
    <w:rsid w:val="0093244D"/>
    <w:rsid w:val="009348A9"/>
    <w:rsid w:val="00935478"/>
    <w:rsid w:val="00937365"/>
    <w:rsid w:val="00937E46"/>
    <w:rsid w:val="0094304D"/>
    <w:rsid w:val="0094322A"/>
    <w:rsid w:val="00943C05"/>
    <w:rsid w:val="00947FD1"/>
    <w:rsid w:val="00951114"/>
    <w:rsid w:val="00952CE8"/>
    <w:rsid w:val="00953C1C"/>
    <w:rsid w:val="00957C11"/>
    <w:rsid w:val="009639BE"/>
    <w:rsid w:val="00963A85"/>
    <w:rsid w:val="0096456B"/>
    <w:rsid w:val="00964F5E"/>
    <w:rsid w:val="00965069"/>
    <w:rsid w:val="009660A5"/>
    <w:rsid w:val="00966E6E"/>
    <w:rsid w:val="00966F91"/>
    <w:rsid w:val="00967FAC"/>
    <w:rsid w:val="00970140"/>
    <w:rsid w:val="00971FD8"/>
    <w:rsid w:val="009740B5"/>
    <w:rsid w:val="0097564F"/>
    <w:rsid w:val="00977204"/>
    <w:rsid w:val="00980E4C"/>
    <w:rsid w:val="00981918"/>
    <w:rsid w:val="0098294A"/>
    <w:rsid w:val="00982EB8"/>
    <w:rsid w:val="00983F4D"/>
    <w:rsid w:val="009844D4"/>
    <w:rsid w:val="009918C5"/>
    <w:rsid w:val="0099379E"/>
    <w:rsid w:val="009964CC"/>
    <w:rsid w:val="009A40FD"/>
    <w:rsid w:val="009A6F6F"/>
    <w:rsid w:val="009A786F"/>
    <w:rsid w:val="009B227D"/>
    <w:rsid w:val="009B5446"/>
    <w:rsid w:val="009C0A66"/>
    <w:rsid w:val="009C186F"/>
    <w:rsid w:val="009C3A04"/>
    <w:rsid w:val="009C3E2B"/>
    <w:rsid w:val="009C47FB"/>
    <w:rsid w:val="009C4A1B"/>
    <w:rsid w:val="009C4E8B"/>
    <w:rsid w:val="009C5801"/>
    <w:rsid w:val="009C5DFD"/>
    <w:rsid w:val="009D03C0"/>
    <w:rsid w:val="009D3A3D"/>
    <w:rsid w:val="009D3F23"/>
    <w:rsid w:val="009D4DE1"/>
    <w:rsid w:val="009D59B6"/>
    <w:rsid w:val="009D6B60"/>
    <w:rsid w:val="009D6CF4"/>
    <w:rsid w:val="009D7CE5"/>
    <w:rsid w:val="009E1080"/>
    <w:rsid w:val="009E3D2B"/>
    <w:rsid w:val="009E4648"/>
    <w:rsid w:val="009E54B4"/>
    <w:rsid w:val="009E5A24"/>
    <w:rsid w:val="009F0D92"/>
    <w:rsid w:val="009F37E6"/>
    <w:rsid w:val="00A00DB0"/>
    <w:rsid w:val="00A03D8A"/>
    <w:rsid w:val="00A045C8"/>
    <w:rsid w:val="00A04EE5"/>
    <w:rsid w:val="00A0631C"/>
    <w:rsid w:val="00A103F4"/>
    <w:rsid w:val="00A11B4B"/>
    <w:rsid w:val="00A15E91"/>
    <w:rsid w:val="00A1628E"/>
    <w:rsid w:val="00A20F14"/>
    <w:rsid w:val="00A23F30"/>
    <w:rsid w:val="00A24915"/>
    <w:rsid w:val="00A24A7F"/>
    <w:rsid w:val="00A25753"/>
    <w:rsid w:val="00A26443"/>
    <w:rsid w:val="00A2784F"/>
    <w:rsid w:val="00A278DA"/>
    <w:rsid w:val="00A310E0"/>
    <w:rsid w:val="00A33BE1"/>
    <w:rsid w:val="00A34436"/>
    <w:rsid w:val="00A36E34"/>
    <w:rsid w:val="00A377AF"/>
    <w:rsid w:val="00A4096D"/>
    <w:rsid w:val="00A43AED"/>
    <w:rsid w:val="00A440C2"/>
    <w:rsid w:val="00A44515"/>
    <w:rsid w:val="00A44D7F"/>
    <w:rsid w:val="00A45FCA"/>
    <w:rsid w:val="00A4766F"/>
    <w:rsid w:val="00A50B40"/>
    <w:rsid w:val="00A51A45"/>
    <w:rsid w:val="00A522D9"/>
    <w:rsid w:val="00A52F0B"/>
    <w:rsid w:val="00A53B00"/>
    <w:rsid w:val="00A56A63"/>
    <w:rsid w:val="00A57264"/>
    <w:rsid w:val="00A610C6"/>
    <w:rsid w:val="00A619CA"/>
    <w:rsid w:val="00A62BB4"/>
    <w:rsid w:val="00A6322E"/>
    <w:rsid w:val="00A64815"/>
    <w:rsid w:val="00A64F49"/>
    <w:rsid w:val="00A65977"/>
    <w:rsid w:val="00A671ED"/>
    <w:rsid w:val="00A67916"/>
    <w:rsid w:val="00A67C9E"/>
    <w:rsid w:val="00A702CD"/>
    <w:rsid w:val="00A7164B"/>
    <w:rsid w:val="00A71D97"/>
    <w:rsid w:val="00A7283A"/>
    <w:rsid w:val="00A73442"/>
    <w:rsid w:val="00A747F1"/>
    <w:rsid w:val="00A74DF6"/>
    <w:rsid w:val="00A752DF"/>
    <w:rsid w:val="00A75562"/>
    <w:rsid w:val="00A77E16"/>
    <w:rsid w:val="00A81315"/>
    <w:rsid w:val="00A8133B"/>
    <w:rsid w:val="00A829F7"/>
    <w:rsid w:val="00A82A60"/>
    <w:rsid w:val="00A863C6"/>
    <w:rsid w:val="00A95E47"/>
    <w:rsid w:val="00A96119"/>
    <w:rsid w:val="00A979B1"/>
    <w:rsid w:val="00A97CA4"/>
    <w:rsid w:val="00AA0954"/>
    <w:rsid w:val="00AA1C99"/>
    <w:rsid w:val="00AA29FA"/>
    <w:rsid w:val="00AA2A49"/>
    <w:rsid w:val="00AA34B8"/>
    <w:rsid w:val="00AA3B65"/>
    <w:rsid w:val="00AA3C29"/>
    <w:rsid w:val="00AA6293"/>
    <w:rsid w:val="00AA6392"/>
    <w:rsid w:val="00AA6442"/>
    <w:rsid w:val="00AB1A66"/>
    <w:rsid w:val="00AB368B"/>
    <w:rsid w:val="00AB4722"/>
    <w:rsid w:val="00AB537B"/>
    <w:rsid w:val="00AB54CF"/>
    <w:rsid w:val="00AB7BDA"/>
    <w:rsid w:val="00AC2A85"/>
    <w:rsid w:val="00AC2C6B"/>
    <w:rsid w:val="00AC4175"/>
    <w:rsid w:val="00AC528A"/>
    <w:rsid w:val="00AD07CA"/>
    <w:rsid w:val="00AD1691"/>
    <w:rsid w:val="00AD19DC"/>
    <w:rsid w:val="00AD22D1"/>
    <w:rsid w:val="00AD2399"/>
    <w:rsid w:val="00AD7DC4"/>
    <w:rsid w:val="00AE280B"/>
    <w:rsid w:val="00AE38B1"/>
    <w:rsid w:val="00AE60DF"/>
    <w:rsid w:val="00AE68BB"/>
    <w:rsid w:val="00AE783E"/>
    <w:rsid w:val="00AE7902"/>
    <w:rsid w:val="00AE79B2"/>
    <w:rsid w:val="00AF006F"/>
    <w:rsid w:val="00AF2C71"/>
    <w:rsid w:val="00AF5748"/>
    <w:rsid w:val="00AF609E"/>
    <w:rsid w:val="00AF6335"/>
    <w:rsid w:val="00AF6F19"/>
    <w:rsid w:val="00B018C0"/>
    <w:rsid w:val="00B01E17"/>
    <w:rsid w:val="00B03944"/>
    <w:rsid w:val="00B061ED"/>
    <w:rsid w:val="00B108A9"/>
    <w:rsid w:val="00B1105B"/>
    <w:rsid w:val="00B11C56"/>
    <w:rsid w:val="00B12D31"/>
    <w:rsid w:val="00B15365"/>
    <w:rsid w:val="00B17A4D"/>
    <w:rsid w:val="00B20D44"/>
    <w:rsid w:val="00B21083"/>
    <w:rsid w:val="00B22826"/>
    <w:rsid w:val="00B23C6E"/>
    <w:rsid w:val="00B27CF8"/>
    <w:rsid w:val="00B27EED"/>
    <w:rsid w:val="00B33223"/>
    <w:rsid w:val="00B33495"/>
    <w:rsid w:val="00B34589"/>
    <w:rsid w:val="00B40395"/>
    <w:rsid w:val="00B4091C"/>
    <w:rsid w:val="00B43326"/>
    <w:rsid w:val="00B46D30"/>
    <w:rsid w:val="00B4785F"/>
    <w:rsid w:val="00B47E44"/>
    <w:rsid w:val="00B531C6"/>
    <w:rsid w:val="00B53A24"/>
    <w:rsid w:val="00B548B6"/>
    <w:rsid w:val="00B56E5B"/>
    <w:rsid w:val="00B613D7"/>
    <w:rsid w:val="00B62ECA"/>
    <w:rsid w:val="00B64208"/>
    <w:rsid w:val="00B652B1"/>
    <w:rsid w:val="00B65558"/>
    <w:rsid w:val="00B65ACF"/>
    <w:rsid w:val="00B67889"/>
    <w:rsid w:val="00B72D86"/>
    <w:rsid w:val="00B73105"/>
    <w:rsid w:val="00B736C5"/>
    <w:rsid w:val="00B746A0"/>
    <w:rsid w:val="00B75CE5"/>
    <w:rsid w:val="00B7665C"/>
    <w:rsid w:val="00B818B2"/>
    <w:rsid w:val="00B82118"/>
    <w:rsid w:val="00B82DC9"/>
    <w:rsid w:val="00B83B78"/>
    <w:rsid w:val="00B84BA3"/>
    <w:rsid w:val="00B85553"/>
    <w:rsid w:val="00B904C9"/>
    <w:rsid w:val="00B9253C"/>
    <w:rsid w:val="00B93846"/>
    <w:rsid w:val="00B93BC4"/>
    <w:rsid w:val="00B951E3"/>
    <w:rsid w:val="00BA1A71"/>
    <w:rsid w:val="00BA20C4"/>
    <w:rsid w:val="00BA2188"/>
    <w:rsid w:val="00BA2EDB"/>
    <w:rsid w:val="00BA31DF"/>
    <w:rsid w:val="00BA459C"/>
    <w:rsid w:val="00BA529D"/>
    <w:rsid w:val="00BB0053"/>
    <w:rsid w:val="00BB1396"/>
    <w:rsid w:val="00BB2314"/>
    <w:rsid w:val="00BB2DB7"/>
    <w:rsid w:val="00BB492A"/>
    <w:rsid w:val="00BB6699"/>
    <w:rsid w:val="00BB7A9A"/>
    <w:rsid w:val="00BC2952"/>
    <w:rsid w:val="00BC3189"/>
    <w:rsid w:val="00BC3AB8"/>
    <w:rsid w:val="00BC56E5"/>
    <w:rsid w:val="00BC57B2"/>
    <w:rsid w:val="00BC6A37"/>
    <w:rsid w:val="00BC7108"/>
    <w:rsid w:val="00BD0182"/>
    <w:rsid w:val="00BD2548"/>
    <w:rsid w:val="00BD5C9C"/>
    <w:rsid w:val="00BD6227"/>
    <w:rsid w:val="00BE42F1"/>
    <w:rsid w:val="00BE4403"/>
    <w:rsid w:val="00BE577A"/>
    <w:rsid w:val="00BE720B"/>
    <w:rsid w:val="00BE775D"/>
    <w:rsid w:val="00BF1E86"/>
    <w:rsid w:val="00BF311F"/>
    <w:rsid w:val="00BF5862"/>
    <w:rsid w:val="00BF608C"/>
    <w:rsid w:val="00BF6184"/>
    <w:rsid w:val="00C01695"/>
    <w:rsid w:val="00C04456"/>
    <w:rsid w:val="00C05C30"/>
    <w:rsid w:val="00C06B0B"/>
    <w:rsid w:val="00C07D31"/>
    <w:rsid w:val="00C106CD"/>
    <w:rsid w:val="00C10874"/>
    <w:rsid w:val="00C10C2B"/>
    <w:rsid w:val="00C11A0F"/>
    <w:rsid w:val="00C1370D"/>
    <w:rsid w:val="00C15361"/>
    <w:rsid w:val="00C17355"/>
    <w:rsid w:val="00C20FC7"/>
    <w:rsid w:val="00C213EB"/>
    <w:rsid w:val="00C23725"/>
    <w:rsid w:val="00C2620D"/>
    <w:rsid w:val="00C269D6"/>
    <w:rsid w:val="00C31747"/>
    <w:rsid w:val="00C31FC2"/>
    <w:rsid w:val="00C324F8"/>
    <w:rsid w:val="00C3346D"/>
    <w:rsid w:val="00C35A6D"/>
    <w:rsid w:val="00C406FA"/>
    <w:rsid w:val="00C41156"/>
    <w:rsid w:val="00C429C9"/>
    <w:rsid w:val="00C450B2"/>
    <w:rsid w:val="00C4687A"/>
    <w:rsid w:val="00C5146C"/>
    <w:rsid w:val="00C52C00"/>
    <w:rsid w:val="00C5394B"/>
    <w:rsid w:val="00C53F40"/>
    <w:rsid w:val="00C54128"/>
    <w:rsid w:val="00C56045"/>
    <w:rsid w:val="00C56EA8"/>
    <w:rsid w:val="00C606D8"/>
    <w:rsid w:val="00C61C7A"/>
    <w:rsid w:val="00C62E64"/>
    <w:rsid w:val="00C63F6C"/>
    <w:rsid w:val="00C649EB"/>
    <w:rsid w:val="00C64B43"/>
    <w:rsid w:val="00C651BC"/>
    <w:rsid w:val="00C65D7C"/>
    <w:rsid w:val="00C66E51"/>
    <w:rsid w:val="00C707B8"/>
    <w:rsid w:val="00C73D7C"/>
    <w:rsid w:val="00C741FD"/>
    <w:rsid w:val="00C7581E"/>
    <w:rsid w:val="00C77226"/>
    <w:rsid w:val="00C77878"/>
    <w:rsid w:val="00C804AE"/>
    <w:rsid w:val="00C81E16"/>
    <w:rsid w:val="00C82589"/>
    <w:rsid w:val="00C87D0F"/>
    <w:rsid w:val="00C87F9B"/>
    <w:rsid w:val="00C90762"/>
    <w:rsid w:val="00C90D69"/>
    <w:rsid w:val="00C92FBB"/>
    <w:rsid w:val="00C93917"/>
    <w:rsid w:val="00C93D60"/>
    <w:rsid w:val="00C95417"/>
    <w:rsid w:val="00C95B54"/>
    <w:rsid w:val="00C96DAB"/>
    <w:rsid w:val="00C973B4"/>
    <w:rsid w:val="00CA0513"/>
    <w:rsid w:val="00CA106D"/>
    <w:rsid w:val="00CA1DB7"/>
    <w:rsid w:val="00CB01BA"/>
    <w:rsid w:val="00CB0640"/>
    <w:rsid w:val="00CB1927"/>
    <w:rsid w:val="00CB22D1"/>
    <w:rsid w:val="00CB39B8"/>
    <w:rsid w:val="00CB3A3A"/>
    <w:rsid w:val="00CB462C"/>
    <w:rsid w:val="00CB4CE6"/>
    <w:rsid w:val="00CB7E3F"/>
    <w:rsid w:val="00CC12EC"/>
    <w:rsid w:val="00CC3BC6"/>
    <w:rsid w:val="00CC4366"/>
    <w:rsid w:val="00CC4568"/>
    <w:rsid w:val="00CC675D"/>
    <w:rsid w:val="00CD18C9"/>
    <w:rsid w:val="00CD1B9A"/>
    <w:rsid w:val="00CD3D65"/>
    <w:rsid w:val="00CE66A5"/>
    <w:rsid w:val="00CE6A68"/>
    <w:rsid w:val="00CF221E"/>
    <w:rsid w:val="00CF31FC"/>
    <w:rsid w:val="00CF5BA7"/>
    <w:rsid w:val="00CF678D"/>
    <w:rsid w:val="00CF70A7"/>
    <w:rsid w:val="00D00455"/>
    <w:rsid w:val="00D0246C"/>
    <w:rsid w:val="00D04C38"/>
    <w:rsid w:val="00D04C7F"/>
    <w:rsid w:val="00D1097E"/>
    <w:rsid w:val="00D10F24"/>
    <w:rsid w:val="00D11711"/>
    <w:rsid w:val="00D123BD"/>
    <w:rsid w:val="00D14198"/>
    <w:rsid w:val="00D2008D"/>
    <w:rsid w:val="00D20AB5"/>
    <w:rsid w:val="00D22B42"/>
    <w:rsid w:val="00D249DF"/>
    <w:rsid w:val="00D25225"/>
    <w:rsid w:val="00D2642E"/>
    <w:rsid w:val="00D26B76"/>
    <w:rsid w:val="00D3140B"/>
    <w:rsid w:val="00D34C1C"/>
    <w:rsid w:val="00D35133"/>
    <w:rsid w:val="00D352A5"/>
    <w:rsid w:val="00D358B1"/>
    <w:rsid w:val="00D35AB6"/>
    <w:rsid w:val="00D35DF2"/>
    <w:rsid w:val="00D3735A"/>
    <w:rsid w:val="00D429AE"/>
    <w:rsid w:val="00D462FE"/>
    <w:rsid w:val="00D46AF9"/>
    <w:rsid w:val="00D46FDC"/>
    <w:rsid w:val="00D47FA0"/>
    <w:rsid w:val="00D50DD7"/>
    <w:rsid w:val="00D52A1C"/>
    <w:rsid w:val="00D5448F"/>
    <w:rsid w:val="00D546A2"/>
    <w:rsid w:val="00D57C3A"/>
    <w:rsid w:val="00D61D13"/>
    <w:rsid w:val="00D63B0E"/>
    <w:rsid w:val="00D64B38"/>
    <w:rsid w:val="00D64B8D"/>
    <w:rsid w:val="00D657F4"/>
    <w:rsid w:val="00D65F4B"/>
    <w:rsid w:val="00D66407"/>
    <w:rsid w:val="00D739B4"/>
    <w:rsid w:val="00D73EB5"/>
    <w:rsid w:val="00D749C4"/>
    <w:rsid w:val="00D75807"/>
    <w:rsid w:val="00D77719"/>
    <w:rsid w:val="00D80021"/>
    <w:rsid w:val="00D80E97"/>
    <w:rsid w:val="00D82645"/>
    <w:rsid w:val="00D84F3F"/>
    <w:rsid w:val="00D85FE4"/>
    <w:rsid w:val="00D86F7C"/>
    <w:rsid w:val="00D9021C"/>
    <w:rsid w:val="00D90542"/>
    <w:rsid w:val="00D90BAD"/>
    <w:rsid w:val="00D9306D"/>
    <w:rsid w:val="00D93C61"/>
    <w:rsid w:val="00D9605C"/>
    <w:rsid w:val="00D96D08"/>
    <w:rsid w:val="00D97950"/>
    <w:rsid w:val="00DA3E62"/>
    <w:rsid w:val="00DA5DC6"/>
    <w:rsid w:val="00DA7245"/>
    <w:rsid w:val="00DA7DEC"/>
    <w:rsid w:val="00DA7E29"/>
    <w:rsid w:val="00DB00F5"/>
    <w:rsid w:val="00DB1E20"/>
    <w:rsid w:val="00DB1FBD"/>
    <w:rsid w:val="00DB3A1C"/>
    <w:rsid w:val="00DB7777"/>
    <w:rsid w:val="00DB7D0A"/>
    <w:rsid w:val="00DB7F0A"/>
    <w:rsid w:val="00DC059D"/>
    <w:rsid w:val="00DC0B99"/>
    <w:rsid w:val="00DC1546"/>
    <w:rsid w:val="00DC328C"/>
    <w:rsid w:val="00DC5430"/>
    <w:rsid w:val="00DC5572"/>
    <w:rsid w:val="00DC6A69"/>
    <w:rsid w:val="00DC6A7C"/>
    <w:rsid w:val="00DC6B5C"/>
    <w:rsid w:val="00DD0280"/>
    <w:rsid w:val="00DD2008"/>
    <w:rsid w:val="00DD270F"/>
    <w:rsid w:val="00DD3358"/>
    <w:rsid w:val="00DD4058"/>
    <w:rsid w:val="00DD4818"/>
    <w:rsid w:val="00DD557F"/>
    <w:rsid w:val="00DD69AA"/>
    <w:rsid w:val="00DD7125"/>
    <w:rsid w:val="00DD78F7"/>
    <w:rsid w:val="00DE18D5"/>
    <w:rsid w:val="00DE19E4"/>
    <w:rsid w:val="00DE3757"/>
    <w:rsid w:val="00DE3EA7"/>
    <w:rsid w:val="00DE5222"/>
    <w:rsid w:val="00DE7C09"/>
    <w:rsid w:val="00DF17AF"/>
    <w:rsid w:val="00DF1AF8"/>
    <w:rsid w:val="00DF1F0D"/>
    <w:rsid w:val="00DF3A26"/>
    <w:rsid w:val="00DF4033"/>
    <w:rsid w:val="00DF51E7"/>
    <w:rsid w:val="00E013A7"/>
    <w:rsid w:val="00E02152"/>
    <w:rsid w:val="00E03D88"/>
    <w:rsid w:val="00E050F7"/>
    <w:rsid w:val="00E06BA6"/>
    <w:rsid w:val="00E06D24"/>
    <w:rsid w:val="00E07BF1"/>
    <w:rsid w:val="00E107B0"/>
    <w:rsid w:val="00E12C57"/>
    <w:rsid w:val="00E13E0C"/>
    <w:rsid w:val="00E151D3"/>
    <w:rsid w:val="00E16707"/>
    <w:rsid w:val="00E2085F"/>
    <w:rsid w:val="00E2190E"/>
    <w:rsid w:val="00E223D6"/>
    <w:rsid w:val="00E24476"/>
    <w:rsid w:val="00E27D76"/>
    <w:rsid w:val="00E30AC5"/>
    <w:rsid w:val="00E315A9"/>
    <w:rsid w:val="00E338DE"/>
    <w:rsid w:val="00E351FF"/>
    <w:rsid w:val="00E3588D"/>
    <w:rsid w:val="00E41598"/>
    <w:rsid w:val="00E41DD0"/>
    <w:rsid w:val="00E42430"/>
    <w:rsid w:val="00E46E7F"/>
    <w:rsid w:val="00E551F4"/>
    <w:rsid w:val="00E57D46"/>
    <w:rsid w:val="00E60C76"/>
    <w:rsid w:val="00E60D94"/>
    <w:rsid w:val="00E615CB"/>
    <w:rsid w:val="00E62EA2"/>
    <w:rsid w:val="00E62FC2"/>
    <w:rsid w:val="00E64993"/>
    <w:rsid w:val="00E6622D"/>
    <w:rsid w:val="00E666FC"/>
    <w:rsid w:val="00E669D0"/>
    <w:rsid w:val="00E7116A"/>
    <w:rsid w:val="00E7126E"/>
    <w:rsid w:val="00E723CA"/>
    <w:rsid w:val="00E738B7"/>
    <w:rsid w:val="00E73956"/>
    <w:rsid w:val="00E7406E"/>
    <w:rsid w:val="00E75A3B"/>
    <w:rsid w:val="00E76AAB"/>
    <w:rsid w:val="00E802EA"/>
    <w:rsid w:val="00E81488"/>
    <w:rsid w:val="00E82F15"/>
    <w:rsid w:val="00E866E0"/>
    <w:rsid w:val="00E90659"/>
    <w:rsid w:val="00E915A7"/>
    <w:rsid w:val="00E9374A"/>
    <w:rsid w:val="00E94001"/>
    <w:rsid w:val="00E94047"/>
    <w:rsid w:val="00E94FE7"/>
    <w:rsid w:val="00E955E5"/>
    <w:rsid w:val="00E9690E"/>
    <w:rsid w:val="00EA0A2A"/>
    <w:rsid w:val="00EA462D"/>
    <w:rsid w:val="00EA5067"/>
    <w:rsid w:val="00EA617F"/>
    <w:rsid w:val="00EB1837"/>
    <w:rsid w:val="00EB2079"/>
    <w:rsid w:val="00EB2451"/>
    <w:rsid w:val="00EB29EE"/>
    <w:rsid w:val="00EB2EA2"/>
    <w:rsid w:val="00EB41A2"/>
    <w:rsid w:val="00EC1679"/>
    <w:rsid w:val="00EC1A4B"/>
    <w:rsid w:val="00EC4E02"/>
    <w:rsid w:val="00EC5033"/>
    <w:rsid w:val="00EC5BCB"/>
    <w:rsid w:val="00EC60AE"/>
    <w:rsid w:val="00EC71E0"/>
    <w:rsid w:val="00ED14BE"/>
    <w:rsid w:val="00ED1640"/>
    <w:rsid w:val="00ED25EA"/>
    <w:rsid w:val="00ED64CD"/>
    <w:rsid w:val="00ED7A19"/>
    <w:rsid w:val="00EE55B4"/>
    <w:rsid w:val="00EE5632"/>
    <w:rsid w:val="00EE628E"/>
    <w:rsid w:val="00EE7435"/>
    <w:rsid w:val="00EE7BEF"/>
    <w:rsid w:val="00EE7F36"/>
    <w:rsid w:val="00EF1539"/>
    <w:rsid w:val="00EF1BF1"/>
    <w:rsid w:val="00EF250B"/>
    <w:rsid w:val="00EF2533"/>
    <w:rsid w:val="00EF342C"/>
    <w:rsid w:val="00EF3A49"/>
    <w:rsid w:val="00EF3B73"/>
    <w:rsid w:val="00EF3D7A"/>
    <w:rsid w:val="00F00271"/>
    <w:rsid w:val="00F00E3F"/>
    <w:rsid w:val="00F0140F"/>
    <w:rsid w:val="00F02741"/>
    <w:rsid w:val="00F03605"/>
    <w:rsid w:val="00F050E3"/>
    <w:rsid w:val="00F05499"/>
    <w:rsid w:val="00F05D49"/>
    <w:rsid w:val="00F06C38"/>
    <w:rsid w:val="00F0749C"/>
    <w:rsid w:val="00F10C59"/>
    <w:rsid w:val="00F1390D"/>
    <w:rsid w:val="00F158D0"/>
    <w:rsid w:val="00F17B08"/>
    <w:rsid w:val="00F20D30"/>
    <w:rsid w:val="00F23D94"/>
    <w:rsid w:val="00F246DA"/>
    <w:rsid w:val="00F253CA"/>
    <w:rsid w:val="00F25CC4"/>
    <w:rsid w:val="00F26AAE"/>
    <w:rsid w:val="00F27A9A"/>
    <w:rsid w:val="00F319F2"/>
    <w:rsid w:val="00F31EBC"/>
    <w:rsid w:val="00F34947"/>
    <w:rsid w:val="00F3786F"/>
    <w:rsid w:val="00F37C51"/>
    <w:rsid w:val="00F400DA"/>
    <w:rsid w:val="00F414C8"/>
    <w:rsid w:val="00F423DF"/>
    <w:rsid w:val="00F42FD0"/>
    <w:rsid w:val="00F44316"/>
    <w:rsid w:val="00F4470C"/>
    <w:rsid w:val="00F456DB"/>
    <w:rsid w:val="00F52192"/>
    <w:rsid w:val="00F53004"/>
    <w:rsid w:val="00F55A13"/>
    <w:rsid w:val="00F56EA4"/>
    <w:rsid w:val="00F56F22"/>
    <w:rsid w:val="00F56FEC"/>
    <w:rsid w:val="00F60D8D"/>
    <w:rsid w:val="00F61579"/>
    <w:rsid w:val="00F61DFF"/>
    <w:rsid w:val="00F645C1"/>
    <w:rsid w:val="00F64EB2"/>
    <w:rsid w:val="00F64F72"/>
    <w:rsid w:val="00F6611A"/>
    <w:rsid w:val="00F668AB"/>
    <w:rsid w:val="00F66EB7"/>
    <w:rsid w:val="00F70D06"/>
    <w:rsid w:val="00F75A5F"/>
    <w:rsid w:val="00F76799"/>
    <w:rsid w:val="00F76DE1"/>
    <w:rsid w:val="00F822BF"/>
    <w:rsid w:val="00F83A35"/>
    <w:rsid w:val="00F8650C"/>
    <w:rsid w:val="00F872DC"/>
    <w:rsid w:val="00F90067"/>
    <w:rsid w:val="00F90AC7"/>
    <w:rsid w:val="00F9362B"/>
    <w:rsid w:val="00F946ED"/>
    <w:rsid w:val="00F94FBD"/>
    <w:rsid w:val="00F95403"/>
    <w:rsid w:val="00F954E7"/>
    <w:rsid w:val="00F95B23"/>
    <w:rsid w:val="00F95D65"/>
    <w:rsid w:val="00F96238"/>
    <w:rsid w:val="00F96DCE"/>
    <w:rsid w:val="00FA0317"/>
    <w:rsid w:val="00FA0B37"/>
    <w:rsid w:val="00FA4580"/>
    <w:rsid w:val="00FA54BB"/>
    <w:rsid w:val="00FB245B"/>
    <w:rsid w:val="00FB2745"/>
    <w:rsid w:val="00FB323B"/>
    <w:rsid w:val="00FB3DD4"/>
    <w:rsid w:val="00FB53C2"/>
    <w:rsid w:val="00FB5A23"/>
    <w:rsid w:val="00FB5A7B"/>
    <w:rsid w:val="00FB5AEB"/>
    <w:rsid w:val="00FB5BD7"/>
    <w:rsid w:val="00FC0382"/>
    <w:rsid w:val="00FC30FA"/>
    <w:rsid w:val="00FC427B"/>
    <w:rsid w:val="00FC5807"/>
    <w:rsid w:val="00FC711B"/>
    <w:rsid w:val="00FC7226"/>
    <w:rsid w:val="00FC7535"/>
    <w:rsid w:val="00FD059B"/>
    <w:rsid w:val="00FD20C6"/>
    <w:rsid w:val="00FD3134"/>
    <w:rsid w:val="00FD4566"/>
    <w:rsid w:val="00FD4916"/>
    <w:rsid w:val="00FD4C96"/>
    <w:rsid w:val="00FD53BB"/>
    <w:rsid w:val="00FD5A2D"/>
    <w:rsid w:val="00FD76F0"/>
    <w:rsid w:val="00FD77C8"/>
    <w:rsid w:val="00FE32FB"/>
    <w:rsid w:val="00FE4538"/>
    <w:rsid w:val="00FE50D1"/>
    <w:rsid w:val="00FE538A"/>
    <w:rsid w:val="00FE5A24"/>
    <w:rsid w:val="00FE76F9"/>
    <w:rsid w:val="00FF091F"/>
    <w:rsid w:val="00FF2F16"/>
    <w:rsid w:val="00FF74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22A"/>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semiHidden/>
    <w:unhideWhenUsed/>
    <w:rsid w:val="0088122A"/>
    <w:rPr>
      <w:color w:val="0000FF"/>
      <w:u w:val="single"/>
    </w:rPr>
  </w:style>
</w:styles>
</file>

<file path=word/webSettings.xml><?xml version="1.0" encoding="utf-8"?>
<w:webSettings xmlns:r="http://schemas.openxmlformats.org/officeDocument/2006/relationships" xmlns:w="http://schemas.openxmlformats.org/wordprocessingml/2006/main">
  <w:divs>
    <w:div w:id="16753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nfocanada.about.com/cs/businessplans/a/bizplanman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2249</Characters>
  <Application>Microsoft Office Word</Application>
  <DocSecurity>0</DocSecurity>
  <Lines>18</Lines>
  <Paragraphs>5</Paragraphs>
  <ScaleCrop>false</ScaleCrop>
  <Company>Hewlett-Packard Company</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Karlin</dc:creator>
  <cp:lastModifiedBy>Donna Karlin</cp:lastModifiedBy>
  <cp:revision>1</cp:revision>
  <dcterms:created xsi:type="dcterms:W3CDTF">2012-09-19T01:27:00Z</dcterms:created>
  <dcterms:modified xsi:type="dcterms:W3CDTF">2012-09-19T01:30:00Z</dcterms:modified>
</cp:coreProperties>
</file>